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43" w:rsidRDefault="00A50243" w:rsidP="00BA5972">
      <w:pPr>
        <w:ind w:leftChars="-202" w:left="-424" w:rightChars="-182" w:right="-382" w:firstLineChars="58" w:firstLine="140"/>
        <w:jc w:val="left"/>
        <w:rPr>
          <w:b/>
          <w:sz w:val="24"/>
          <w:szCs w:val="24"/>
        </w:rPr>
      </w:pPr>
      <w:r w:rsidRPr="00834067">
        <w:rPr>
          <w:rFonts w:hint="eastAsia"/>
          <w:b/>
          <w:sz w:val="24"/>
          <w:szCs w:val="24"/>
        </w:rPr>
        <w:t>附件</w:t>
      </w:r>
      <w:r w:rsidR="00852791">
        <w:rPr>
          <w:rFonts w:hint="eastAsia"/>
          <w:b/>
          <w:sz w:val="24"/>
          <w:szCs w:val="24"/>
        </w:rPr>
        <w:t>：</w:t>
      </w:r>
    </w:p>
    <w:p w:rsidR="00852791" w:rsidRPr="00834067" w:rsidRDefault="00852791" w:rsidP="00BA5972">
      <w:pPr>
        <w:ind w:leftChars="-202" w:left="-424" w:rightChars="-182" w:right="-382" w:firstLineChars="58" w:firstLine="140"/>
        <w:jc w:val="left"/>
        <w:rPr>
          <w:b/>
          <w:sz w:val="24"/>
          <w:szCs w:val="24"/>
        </w:rPr>
      </w:pPr>
    </w:p>
    <w:p w:rsidR="00C7316A" w:rsidRDefault="009832CA" w:rsidP="00585C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</w:t>
      </w:r>
      <w:r w:rsidR="00585C04" w:rsidRPr="00585C04">
        <w:rPr>
          <w:rFonts w:hint="eastAsia"/>
          <w:b/>
          <w:sz w:val="32"/>
          <w:szCs w:val="32"/>
        </w:rPr>
        <w:t>培养方案修订工作汇报</w:t>
      </w:r>
      <w:r w:rsidR="00F03338">
        <w:rPr>
          <w:rFonts w:hint="eastAsia"/>
          <w:b/>
          <w:sz w:val="32"/>
          <w:szCs w:val="32"/>
        </w:rPr>
        <w:t>分组及汇报</w:t>
      </w:r>
      <w:r w:rsidR="00585C04" w:rsidRPr="00585C04">
        <w:rPr>
          <w:rFonts w:hint="eastAsia"/>
          <w:b/>
          <w:sz w:val="32"/>
          <w:szCs w:val="32"/>
        </w:rPr>
        <w:t>时间安排</w:t>
      </w:r>
    </w:p>
    <w:p w:rsidR="00585C04" w:rsidRDefault="00B14B08" w:rsidP="00585C04">
      <w:pPr>
        <w:jc w:val="center"/>
        <w:rPr>
          <w:b/>
          <w:sz w:val="28"/>
          <w:szCs w:val="28"/>
        </w:rPr>
      </w:pPr>
      <w:r w:rsidRPr="0070304A">
        <w:rPr>
          <w:rFonts w:hint="eastAsia"/>
          <w:b/>
          <w:sz w:val="28"/>
          <w:szCs w:val="28"/>
        </w:rPr>
        <w:t>（每个学</w:t>
      </w:r>
      <w:r w:rsidR="0016148C">
        <w:rPr>
          <w:rFonts w:hint="eastAsia"/>
          <w:b/>
          <w:sz w:val="28"/>
          <w:szCs w:val="28"/>
        </w:rPr>
        <w:t>院</w:t>
      </w:r>
      <w:r w:rsidRPr="0070304A">
        <w:rPr>
          <w:rFonts w:hint="eastAsia"/>
          <w:b/>
          <w:sz w:val="28"/>
          <w:szCs w:val="28"/>
        </w:rPr>
        <w:t>汇报</w:t>
      </w:r>
      <w:r w:rsidR="0016148C">
        <w:rPr>
          <w:rFonts w:hint="eastAsia"/>
          <w:b/>
          <w:sz w:val="28"/>
          <w:szCs w:val="28"/>
        </w:rPr>
        <w:t>2</w:t>
      </w:r>
      <w:r w:rsidRPr="0070304A">
        <w:rPr>
          <w:rFonts w:hint="eastAsia"/>
          <w:b/>
          <w:sz w:val="28"/>
          <w:szCs w:val="28"/>
        </w:rPr>
        <w:t>0</w:t>
      </w:r>
      <w:r w:rsidRPr="0070304A">
        <w:rPr>
          <w:rFonts w:hint="eastAsia"/>
          <w:b/>
          <w:sz w:val="28"/>
          <w:szCs w:val="28"/>
        </w:rPr>
        <w:t>分钟</w:t>
      </w:r>
      <w:r w:rsidR="00D446BC"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8160" w:type="dxa"/>
        <w:jc w:val="center"/>
        <w:tblInd w:w="-548" w:type="dxa"/>
        <w:tblLook w:val="04A0"/>
      </w:tblPr>
      <w:tblGrid>
        <w:gridCol w:w="1165"/>
        <w:gridCol w:w="1711"/>
        <w:gridCol w:w="5284"/>
      </w:tblGrid>
      <w:tr w:rsidR="00D22879" w:rsidRPr="00585C04" w:rsidTr="00BF61C6">
        <w:trPr>
          <w:trHeight w:val="734"/>
          <w:jc w:val="center"/>
        </w:trPr>
        <w:tc>
          <w:tcPr>
            <w:tcW w:w="2876" w:type="dxa"/>
            <w:gridSpan w:val="2"/>
            <w:vAlign w:val="center"/>
          </w:tcPr>
          <w:p w:rsidR="00D22879" w:rsidRPr="00585C04" w:rsidRDefault="00D22879" w:rsidP="00585C04">
            <w:pPr>
              <w:jc w:val="center"/>
              <w:rPr>
                <w:b/>
                <w:sz w:val="24"/>
                <w:szCs w:val="24"/>
              </w:rPr>
            </w:pPr>
            <w:r w:rsidRPr="00585C04">
              <w:rPr>
                <w:rFonts w:hint="eastAsia"/>
                <w:b/>
                <w:sz w:val="24"/>
                <w:szCs w:val="24"/>
              </w:rPr>
              <w:t>汇报时间</w:t>
            </w:r>
          </w:p>
        </w:tc>
        <w:tc>
          <w:tcPr>
            <w:tcW w:w="5284" w:type="dxa"/>
            <w:vAlign w:val="center"/>
          </w:tcPr>
          <w:p w:rsidR="00D22879" w:rsidRPr="00585C04" w:rsidRDefault="00D22879" w:rsidP="005A4FFB">
            <w:pPr>
              <w:jc w:val="center"/>
              <w:rPr>
                <w:b/>
                <w:sz w:val="24"/>
                <w:szCs w:val="24"/>
              </w:rPr>
            </w:pPr>
            <w:r w:rsidRPr="00585C04">
              <w:rPr>
                <w:rFonts w:hint="eastAsia"/>
                <w:b/>
                <w:sz w:val="24"/>
                <w:szCs w:val="24"/>
              </w:rPr>
              <w:t>汇报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</w:tr>
      <w:tr w:rsidR="00D22879" w:rsidRPr="00585C04" w:rsidTr="00BF61C6">
        <w:trPr>
          <w:trHeight w:val="624"/>
          <w:jc w:val="center"/>
        </w:trPr>
        <w:tc>
          <w:tcPr>
            <w:tcW w:w="1165" w:type="dxa"/>
            <w:vMerge w:val="restart"/>
            <w:vAlign w:val="center"/>
          </w:tcPr>
          <w:p w:rsidR="00D22879" w:rsidRDefault="00D22879" w:rsidP="00664F44">
            <w:pPr>
              <w:jc w:val="center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6</w:t>
            </w:r>
            <w:r w:rsidRPr="000232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A6706B">
              <w:rPr>
                <w:rFonts w:hint="eastAsia"/>
                <w:szCs w:val="21"/>
              </w:rPr>
              <w:t>4</w:t>
            </w:r>
            <w:r w:rsidRPr="000232EB">
              <w:rPr>
                <w:rFonts w:hint="eastAsia"/>
                <w:szCs w:val="21"/>
              </w:rPr>
              <w:t>日</w:t>
            </w:r>
          </w:p>
          <w:p w:rsidR="00D22879" w:rsidRPr="000232EB" w:rsidRDefault="00D22879" w:rsidP="00664F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</w:t>
            </w:r>
            <w:r w:rsidR="00A6706B"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11" w:type="dxa"/>
            <w:vAlign w:val="center"/>
          </w:tcPr>
          <w:p w:rsidR="00D22879" w:rsidRDefault="008E484F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第一组</w:t>
            </w:r>
          </w:p>
          <w:p w:rsidR="00FB0110" w:rsidRDefault="00FB0110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8:30-12:00</w:t>
            </w:r>
          </w:p>
          <w:p w:rsidR="00D12363" w:rsidRPr="000232EB" w:rsidRDefault="007F31BF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国际交流中心</w:t>
            </w:r>
            <w:r w:rsidR="00BE0BF5">
              <w:rPr>
                <w:rFonts w:hint="eastAsia"/>
                <w:szCs w:val="21"/>
              </w:rPr>
              <w:t>210</w:t>
            </w:r>
            <w:r w:rsidR="00BE0BF5">
              <w:rPr>
                <w:rFonts w:hint="eastAsia"/>
                <w:szCs w:val="21"/>
              </w:rPr>
              <w:t>会议室</w:t>
            </w:r>
          </w:p>
        </w:tc>
        <w:tc>
          <w:tcPr>
            <w:tcW w:w="5284" w:type="dxa"/>
            <w:vAlign w:val="center"/>
          </w:tcPr>
          <w:p w:rsidR="00D22879" w:rsidRPr="004E3B8A" w:rsidRDefault="001E39A2" w:rsidP="001E39A2">
            <w:pPr>
              <w:jc w:val="left"/>
              <w:rPr>
                <w:szCs w:val="21"/>
              </w:rPr>
            </w:pPr>
            <w:r w:rsidRPr="004E3B8A">
              <w:rPr>
                <w:rFonts w:hint="eastAsia"/>
                <w:szCs w:val="21"/>
              </w:rPr>
              <w:t>植保学院、</w:t>
            </w:r>
            <w:r w:rsidR="00D22879" w:rsidRPr="004E3B8A">
              <w:rPr>
                <w:rFonts w:hint="eastAsia"/>
                <w:szCs w:val="21"/>
              </w:rPr>
              <w:t>资环学院、水保所、</w:t>
            </w:r>
            <w:r w:rsidRPr="004E3B8A">
              <w:rPr>
                <w:rFonts w:hint="eastAsia"/>
                <w:szCs w:val="21"/>
              </w:rPr>
              <w:t>林学院</w:t>
            </w:r>
          </w:p>
        </w:tc>
      </w:tr>
      <w:tr w:rsidR="008E484F" w:rsidRPr="00585C04" w:rsidTr="00BF61C6">
        <w:trPr>
          <w:trHeight w:val="624"/>
          <w:jc w:val="center"/>
        </w:trPr>
        <w:tc>
          <w:tcPr>
            <w:tcW w:w="1165" w:type="dxa"/>
            <w:vMerge/>
            <w:vAlign w:val="center"/>
          </w:tcPr>
          <w:p w:rsidR="008E484F" w:rsidRPr="000232EB" w:rsidRDefault="008E484F" w:rsidP="00664F44">
            <w:pPr>
              <w:jc w:val="center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3D32D6" w:rsidRDefault="003D32D6" w:rsidP="003D32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第一组</w:t>
            </w:r>
          </w:p>
          <w:p w:rsidR="008E484F" w:rsidRDefault="003D32D6" w:rsidP="003D32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14:30-18:00</w:t>
            </w:r>
          </w:p>
          <w:p w:rsidR="00D12363" w:rsidRDefault="007F31BF" w:rsidP="003D32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国际交流中心</w:t>
            </w:r>
            <w:r w:rsidR="00BE0BF5">
              <w:rPr>
                <w:rFonts w:hint="eastAsia"/>
                <w:szCs w:val="21"/>
              </w:rPr>
              <w:t>210</w:t>
            </w:r>
            <w:r w:rsidR="00BE0BF5">
              <w:rPr>
                <w:rFonts w:hint="eastAsia"/>
                <w:szCs w:val="21"/>
              </w:rPr>
              <w:t>会议室</w:t>
            </w:r>
          </w:p>
        </w:tc>
        <w:tc>
          <w:tcPr>
            <w:tcW w:w="5284" w:type="dxa"/>
            <w:vAlign w:val="center"/>
          </w:tcPr>
          <w:p w:rsidR="008E484F" w:rsidRPr="004E3B8A" w:rsidRDefault="001E39A2" w:rsidP="001E39A2">
            <w:pPr>
              <w:jc w:val="left"/>
              <w:rPr>
                <w:szCs w:val="21"/>
              </w:rPr>
            </w:pPr>
            <w:r w:rsidRPr="004E3B8A">
              <w:rPr>
                <w:rFonts w:hint="eastAsia"/>
                <w:szCs w:val="21"/>
              </w:rPr>
              <w:t>农学院</w:t>
            </w:r>
            <w:r>
              <w:rPr>
                <w:rFonts w:hint="eastAsia"/>
                <w:szCs w:val="21"/>
              </w:rPr>
              <w:t>、</w:t>
            </w:r>
            <w:r w:rsidR="008E484F" w:rsidRPr="004E3B8A">
              <w:rPr>
                <w:rFonts w:hint="eastAsia"/>
                <w:szCs w:val="21"/>
              </w:rPr>
              <w:t>园艺学院、葡萄酒学院、食品学院</w:t>
            </w:r>
          </w:p>
        </w:tc>
      </w:tr>
      <w:tr w:rsidR="00D22879" w:rsidRPr="00585C04" w:rsidTr="00BF61C6">
        <w:trPr>
          <w:trHeight w:val="624"/>
          <w:jc w:val="center"/>
        </w:trPr>
        <w:tc>
          <w:tcPr>
            <w:tcW w:w="1165" w:type="dxa"/>
            <w:vMerge/>
            <w:vAlign w:val="center"/>
          </w:tcPr>
          <w:p w:rsidR="00D22879" w:rsidRPr="000232EB" w:rsidRDefault="00D22879" w:rsidP="00664F44">
            <w:pPr>
              <w:jc w:val="center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D22879" w:rsidRDefault="00D063EB" w:rsidP="00585C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第二组</w:t>
            </w:r>
          </w:p>
          <w:p w:rsidR="00686F36" w:rsidRDefault="007F31BF" w:rsidP="0068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国际交流中心</w:t>
            </w:r>
          </w:p>
          <w:p w:rsidR="00686F36" w:rsidRDefault="00686F36" w:rsidP="0068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8:30-12:00</w:t>
            </w:r>
          </w:p>
          <w:p w:rsidR="00BF61C6" w:rsidRPr="000232EB" w:rsidRDefault="00D87F05" w:rsidP="00686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  <w:r w:rsidR="00BF61C6">
              <w:rPr>
                <w:rFonts w:hint="eastAsia"/>
                <w:szCs w:val="21"/>
              </w:rPr>
              <w:t>会议室</w:t>
            </w:r>
          </w:p>
        </w:tc>
        <w:tc>
          <w:tcPr>
            <w:tcW w:w="5284" w:type="dxa"/>
            <w:vAlign w:val="center"/>
          </w:tcPr>
          <w:p w:rsidR="00D22879" w:rsidRPr="004E3B8A" w:rsidRDefault="009219FC" w:rsidP="00E93DED">
            <w:pPr>
              <w:jc w:val="left"/>
              <w:rPr>
                <w:szCs w:val="21"/>
              </w:rPr>
            </w:pPr>
            <w:r w:rsidRPr="004E3B8A">
              <w:rPr>
                <w:rFonts w:hint="eastAsia"/>
                <w:szCs w:val="21"/>
              </w:rPr>
              <w:t>机电学院、信息学院、水建学院</w:t>
            </w:r>
          </w:p>
        </w:tc>
      </w:tr>
      <w:tr w:rsidR="00D22879" w:rsidRPr="00585C04" w:rsidTr="00BF61C6">
        <w:trPr>
          <w:trHeight w:val="624"/>
          <w:jc w:val="center"/>
        </w:trPr>
        <w:tc>
          <w:tcPr>
            <w:tcW w:w="1165" w:type="dxa"/>
            <w:vMerge w:val="restart"/>
            <w:vAlign w:val="center"/>
          </w:tcPr>
          <w:p w:rsidR="00D22879" w:rsidRDefault="00D22879" w:rsidP="00664F44">
            <w:pPr>
              <w:jc w:val="center"/>
              <w:rPr>
                <w:szCs w:val="21"/>
              </w:rPr>
            </w:pPr>
            <w:r w:rsidRPr="000232EB">
              <w:rPr>
                <w:rFonts w:hint="eastAsia"/>
                <w:szCs w:val="21"/>
              </w:rPr>
              <w:t>6</w:t>
            </w:r>
            <w:r w:rsidRPr="000232E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A6706B">
              <w:rPr>
                <w:rFonts w:hint="eastAsia"/>
                <w:szCs w:val="21"/>
              </w:rPr>
              <w:t>5</w:t>
            </w:r>
            <w:r w:rsidRPr="000232EB">
              <w:rPr>
                <w:rFonts w:hint="eastAsia"/>
                <w:szCs w:val="21"/>
              </w:rPr>
              <w:t>日</w:t>
            </w:r>
          </w:p>
          <w:p w:rsidR="00D22879" w:rsidRPr="000232EB" w:rsidRDefault="00D22879" w:rsidP="00956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</w:t>
            </w:r>
            <w:r w:rsidR="00A6706B"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11" w:type="dxa"/>
            <w:vAlign w:val="center"/>
          </w:tcPr>
          <w:p w:rsidR="00507C57" w:rsidRDefault="008F7DD7" w:rsidP="00664F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第三组</w:t>
            </w:r>
          </w:p>
          <w:p w:rsidR="00D22879" w:rsidRDefault="00507C57" w:rsidP="00664F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</w:t>
            </w:r>
            <w:r w:rsidR="00A00E44">
              <w:rPr>
                <w:rFonts w:hint="eastAsia"/>
                <w:szCs w:val="21"/>
              </w:rPr>
              <w:t>0-12:00</w:t>
            </w:r>
          </w:p>
          <w:p w:rsidR="00D12363" w:rsidRPr="000232EB" w:rsidRDefault="007F31BF" w:rsidP="00664F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国际交流中心</w:t>
            </w:r>
            <w:r w:rsidR="00275D33">
              <w:rPr>
                <w:rFonts w:hint="eastAsia"/>
                <w:szCs w:val="21"/>
              </w:rPr>
              <w:t>210</w:t>
            </w:r>
            <w:r w:rsidR="00275D33">
              <w:rPr>
                <w:rFonts w:hint="eastAsia"/>
                <w:szCs w:val="21"/>
              </w:rPr>
              <w:t>会议室</w:t>
            </w:r>
          </w:p>
        </w:tc>
        <w:tc>
          <w:tcPr>
            <w:tcW w:w="5284" w:type="dxa"/>
            <w:vAlign w:val="center"/>
          </w:tcPr>
          <w:p w:rsidR="00D22879" w:rsidRPr="004E3B8A" w:rsidRDefault="00275D33" w:rsidP="008E48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经管学院、人文学院、思政部、外语系</w:t>
            </w:r>
          </w:p>
        </w:tc>
      </w:tr>
      <w:tr w:rsidR="00D22879" w:rsidRPr="00585C04" w:rsidTr="00BF61C6">
        <w:trPr>
          <w:trHeight w:val="624"/>
          <w:jc w:val="center"/>
        </w:trPr>
        <w:tc>
          <w:tcPr>
            <w:tcW w:w="1165" w:type="dxa"/>
            <w:vMerge/>
            <w:vAlign w:val="center"/>
          </w:tcPr>
          <w:p w:rsidR="00D22879" w:rsidRPr="000232EB" w:rsidRDefault="00D22879" w:rsidP="00664F44">
            <w:pPr>
              <w:jc w:val="center"/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507C57" w:rsidRDefault="00507C57" w:rsidP="00EF2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第四组</w:t>
            </w:r>
          </w:p>
          <w:p w:rsidR="00D22879" w:rsidRDefault="00507C57" w:rsidP="00EF2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  <w:r w:rsidR="00A00E44">
              <w:rPr>
                <w:rFonts w:hint="eastAsia"/>
                <w:szCs w:val="21"/>
              </w:rPr>
              <w:t>-12:00</w:t>
            </w:r>
          </w:p>
          <w:p w:rsidR="00D12363" w:rsidRPr="000232EB" w:rsidRDefault="007F31BF" w:rsidP="00EF25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国际交流中心</w:t>
            </w:r>
            <w:r w:rsidR="00275D33">
              <w:rPr>
                <w:rFonts w:hint="eastAsia"/>
                <w:szCs w:val="21"/>
              </w:rPr>
              <w:t>111</w:t>
            </w:r>
            <w:r w:rsidR="00275D33">
              <w:rPr>
                <w:rFonts w:hint="eastAsia"/>
                <w:szCs w:val="21"/>
              </w:rPr>
              <w:t>会议室</w:t>
            </w:r>
          </w:p>
        </w:tc>
        <w:tc>
          <w:tcPr>
            <w:tcW w:w="5284" w:type="dxa"/>
            <w:vAlign w:val="center"/>
          </w:tcPr>
          <w:p w:rsidR="00D22879" w:rsidRPr="000232EB" w:rsidRDefault="009219FC" w:rsidP="00A12B4B">
            <w:pPr>
              <w:jc w:val="left"/>
              <w:rPr>
                <w:szCs w:val="21"/>
              </w:rPr>
            </w:pPr>
            <w:r w:rsidRPr="004E3B8A">
              <w:rPr>
                <w:rFonts w:hint="eastAsia"/>
                <w:szCs w:val="21"/>
              </w:rPr>
              <w:t>动科学院、动医学院、理学院、生命学院</w:t>
            </w:r>
          </w:p>
        </w:tc>
      </w:tr>
    </w:tbl>
    <w:p w:rsidR="00BC1CB5" w:rsidRPr="00BC1CB5" w:rsidRDefault="00BC1CB5" w:rsidP="0059091C">
      <w:pPr>
        <w:rPr>
          <w:sz w:val="28"/>
          <w:szCs w:val="28"/>
        </w:rPr>
      </w:pPr>
    </w:p>
    <w:sectPr w:rsidR="00BC1CB5" w:rsidRPr="00BC1CB5" w:rsidSect="00BA5972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6F" w:rsidRDefault="00A4286F" w:rsidP="00585C04">
      <w:r>
        <w:separator/>
      </w:r>
    </w:p>
  </w:endnote>
  <w:endnote w:type="continuationSeparator" w:id="1">
    <w:p w:rsidR="00A4286F" w:rsidRDefault="00A4286F" w:rsidP="0058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6F" w:rsidRDefault="00A4286F" w:rsidP="00585C04">
      <w:r>
        <w:separator/>
      </w:r>
    </w:p>
  </w:footnote>
  <w:footnote w:type="continuationSeparator" w:id="1">
    <w:p w:rsidR="00A4286F" w:rsidRDefault="00A4286F" w:rsidP="0058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C04"/>
    <w:rsid w:val="000232EB"/>
    <w:rsid w:val="00085449"/>
    <w:rsid w:val="000A017B"/>
    <w:rsid w:val="000D0DD2"/>
    <w:rsid w:val="00103EEB"/>
    <w:rsid w:val="0016148C"/>
    <w:rsid w:val="00181453"/>
    <w:rsid w:val="001B7A06"/>
    <w:rsid w:val="001D7021"/>
    <w:rsid w:val="001E39A2"/>
    <w:rsid w:val="001E70B2"/>
    <w:rsid w:val="0021554E"/>
    <w:rsid w:val="0025414B"/>
    <w:rsid w:val="00275D33"/>
    <w:rsid w:val="00276BF7"/>
    <w:rsid w:val="002C27DC"/>
    <w:rsid w:val="002D31B8"/>
    <w:rsid w:val="002F16F7"/>
    <w:rsid w:val="003435F6"/>
    <w:rsid w:val="0035239E"/>
    <w:rsid w:val="00357C64"/>
    <w:rsid w:val="00366761"/>
    <w:rsid w:val="003B12CB"/>
    <w:rsid w:val="003D0B5C"/>
    <w:rsid w:val="003D32D6"/>
    <w:rsid w:val="003D4EC7"/>
    <w:rsid w:val="003E0924"/>
    <w:rsid w:val="003F3D15"/>
    <w:rsid w:val="00402A31"/>
    <w:rsid w:val="00412E6E"/>
    <w:rsid w:val="00425DBA"/>
    <w:rsid w:val="00474332"/>
    <w:rsid w:val="004C507E"/>
    <w:rsid w:val="004D42A2"/>
    <w:rsid w:val="004E75F4"/>
    <w:rsid w:val="00507C57"/>
    <w:rsid w:val="0053344D"/>
    <w:rsid w:val="00547589"/>
    <w:rsid w:val="00585C04"/>
    <w:rsid w:val="00586B88"/>
    <w:rsid w:val="0059091C"/>
    <w:rsid w:val="005A4FFB"/>
    <w:rsid w:val="005E491E"/>
    <w:rsid w:val="00634611"/>
    <w:rsid w:val="00653B5C"/>
    <w:rsid w:val="00664F44"/>
    <w:rsid w:val="00686F36"/>
    <w:rsid w:val="0069639D"/>
    <w:rsid w:val="0070304A"/>
    <w:rsid w:val="007674EC"/>
    <w:rsid w:val="00767A9E"/>
    <w:rsid w:val="00796F03"/>
    <w:rsid w:val="00797195"/>
    <w:rsid w:val="007C7B4E"/>
    <w:rsid w:val="007F31BF"/>
    <w:rsid w:val="007F7336"/>
    <w:rsid w:val="008123F9"/>
    <w:rsid w:val="00834067"/>
    <w:rsid w:val="00835E54"/>
    <w:rsid w:val="00837096"/>
    <w:rsid w:val="00842501"/>
    <w:rsid w:val="0084691B"/>
    <w:rsid w:val="00852791"/>
    <w:rsid w:val="008A27A8"/>
    <w:rsid w:val="008A7461"/>
    <w:rsid w:val="008E484F"/>
    <w:rsid w:val="008F7DD7"/>
    <w:rsid w:val="009134EF"/>
    <w:rsid w:val="009219FC"/>
    <w:rsid w:val="00952D49"/>
    <w:rsid w:val="00956A04"/>
    <w:rsid w:val="009832CA"/>
    <w:rsid w:val="009A0A9E"/>
    <w:rsid w:val="009A5073"/>
    <w:rsid w:val="009F06BB"/>
    <w:rsid w:val="00A00E44"/>
    <w:rsid w:val="00A12B4B"/>
    <w:rsid w:val="00A35B14"/>
    <w:rsid w:val="00A37DFC"/>
    <w:rsid w:val="00A4286F"/>
    <w:rsid w:val="00A42E7D"/>
    <w:rsid w:val="00A50243"/>
    <w:rsid w:val="00A6706B"/>
    <w:rsid w:val="00B07F34"/>
    <w:rsid w:val="00B14B08"/>
    <w:rsid w:val="00B2150A"/>
    <w:rsid w:val="00B26F7C"/>
    <w:rsid w:val="00BA369F"/>
    <w:rsid w:val="00BA5972"/>
    <w:rsid w:val="00BC1CB5"/>
    <w:rsid w:val="00BE0BF5"/>
    <w:rsid w:val="00BE4AFB"/>
    <w:rsid w:val="00BF1F4E"/>
    <w:rsid w:val="00BF61C6"/>
    <w:rsid w:val="00C37CB3"/>
    <w:rsid w:val="00C414CE"/>
    <w:rsid w:val="00C5327A"/>
    <w:rsid w:val="00C600E9"/>
    <w:rsid w:val="00C7316A"/>
    <w:rsid w:val="00CB66AE"/>
    <w:rsid w:val="00CC2A64"/>
    <w:rsid w:val="00D063EB"/>
    <w:rsid w:val="00D12363"/>
    <w:rsid w:val="00D1642A"/>
    <w:rsid w:val="00D21BF7"/>
    <w:rsid w:val="00D22879"/>
    <w:rsid w:val="00D446BC"/>
    <w:rsid w:val="00D45045"/>
    <w:rsid w:val="00D77A86"/>
    <w:rsid w:val="00D837DE"/>
    <w:rsid w:val="00D87F05"/>
    <w:rsid w:val="00D922D2"/>
    <w:rsid w:val="00DA4E2B"/>
    <w:rsid w:val="00E01CE8"/>
    <w:rsid w:val="00E27B9A"/>
    <w:rsid w:val="00E3224D"/>
    <w:rsid w:val="00E32C03"/>
    <w:rsid w:val="00E82067"/>
    <w:rsid w:val="00EB77E4"/>
    <w:rsid w:val="00EE05AF"/>
    <w:rsid w:val="00EF25C1"/>
    <w:rsid w:val="00F03338"/>
    <w:rsid w:val="00F272FB"/>
    <w:rsid w:val="00F279F0"/>
    <w:rsid w:val="00F67935"/>
    <w:rsid w:val="00F70D32"/>
    <w:rsid w:val="00F91616"/>
    <w:rsid w:val="00FB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C04"/>
    <w:rPr>
      <w:sz w:val="18"/>
      <w:szCs w:val="18"/>
    </w:rPr>
  </w:style>
  <w:style w:type="table" w:styleId="a5">
    <w:name w:val="Table Grid"/>
    <w:basedOn w:val="a1"/>
    <w:uiPriority w:val="59"/>
    <w:rsid w:val="00585C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yjsy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王玉环</cp:lastModifiedBy>
  <cp:revision>3</cp:revision>
  <cp:lastPrinted>2014-06-17T00:39:00Z</cp:lastPrinted>
  <dcterms:created xsi:type="dcterms:W3CDTF">2014-06-17T02:01:00Z</dcterms:created>
  <dcterms:modified xsi:type="dcterms:W3CDTF">2014-06-17T02:29:00Z</dcterms:modified>
</cp:coreProperties>
</file>